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FC8" w:rsidRPr="007A1429" w:rsidRDefault="007664EF">
      <w:pPr>
        <w:rPr>
          <w:b/>
          <w:sz w:val="28"/>
          <w:szCs w:val="28"/>
        </w:rPr>
      </w:pPr>
      <w:bookmarkStart w:id="0" w:name="_GoBack"/>
      <w:bookmarkEnd w:id="0"/>
      <w:r w:rsidRPr="007A1429">
        <w:rPr>
          <w:b/>
          <w:sz w:val="28"/>
          <w:szCs w:val="28"/>
        </w:rPr>
        <w:t>Rutine Visma Sampro</w:t>
      </w:r>
      <w:r w:rsidR="00B06FC8" w:rsidRPr="007A1429">
        <w:rPr>
          <w:b/>
          <w:sz w:val="28"/>
          <w:szCs w:val="28"/>
        </w:rPr>
        <w:t>/Samspill</w:t>
      </w:r>
    </w:p>
    <w:p w:rsidR="007A1429" w:rsidRPr="007A1429" w:rsidRDefault="007664EF">
      <w:pPr>
        <w:rPr>
          <w:b/>
        </w:rPr>
      </w:pPr>
      <w:r w:rsidRPr="007A1429">
        <w:rPr>
          <w:b/>
        </w:rPr>
        <w:t>Oppretting av</w:t>
      </w:r>
      <w:r w:rsidR="007A1429" w:rsidRPr="007A1429">
        <w:rPr>
          <w:b/>
        </w:rPr>
        <w:t xml:space="preserve"> ny Individuell Plan</w:t>
      </w:r>
      <w:r w:rsidR="00066C40">
        <w:rPr>
          <w:b/>
        </w:rPr>
        <w:t>t</w:t>
      </w:r>
    </w:p>
    <w:p w:rsidR="007A1429" w:rsidRPr="00066C40" w:rsidRDefault="007A1429">
      <w:r w:rsidRPr="00066C40">
        <w:t>Ved oppretting av ny plan skal følgjande leggj</w:t>
      </w:r>
      <w:r w:rsidR="00066C40">
        <w:t>a</w:t>
      </w:r>
      <w:r w:rsidRPr="00066C40">
        <w:t>s</w:t>
      </w:r>
      <w:r w:rsidR="00066C40">
        <w:t>t</w:t>
      </w:r>
      <w:r w:rsidRPr="00066C40">
        <w:t xml:space="preserve"> inn:</w:t>
      </w:r>
    </w:p>
    <w:p w:rsidR="007A1429" w:rsidRPr="007A1429" w:rsidRDefault="007A1429" w:rsidP="007A1429">
      <w:pPr>
        <w:pStyle w:val="Listeavsnitt"/>
        <w:numPr>
          <w:ilvl w:val="0"/>
          <w:numId w:val="1"/>
        </w:numPr>
        <w:rPr>
          <w:lang w:val="nb-NO"/>
        </w:rPr>
      </w:pPr>
      <w:r w:rsidRPr="007A1429">
        <w:rPr>
          <w:lang w:val="nb-NO"/>
        </w:rPr>
        <w:t>Personnummer for bruk</w:t>
      </w:r>
      <w:r w:rsidR="00066C40">
        <w:rPr>
          <w:lang w:val="nb-NO"/>
        </w:rPr>
        <w:t>a</w:t>
      </w:r>
      <w:r w:rsidRPr="007A1429">
        <w:rPr>
          <w:lang w:val="nb-NO"/>
        </w:rPr>
        <w:t>r</w:t>
      </w:r>
    </w:p>
    <w:p w:rsidR="007A1429" w:rsidRPr="007A1429" w:rsidRDefault="007A1429" w:rsidP="007A1429">
      <w:pPr>
        <w:pStyle w:val="Listeavsnitt"/>
        <w:numPr>
          <w:ilvl w:val="0"/>
          <w:numId w:val="1"/>
        </w:numPr>
        <w:rPr>
          <w:lang w:val="nb-NO"/>
        </w:rPr>
      </w:pPr>
      <w:r w:rsidRPr="007A1429">
        <w:rPr>
          <w:lang w:val="nb-NO"/>
        </w:rPr>
        <w:t>Na</w:t>
      </w:r>
      <w:r w:rsidR="00066C40">
        <w:rPr>
          <w:lang w:val="nb-NO"/>
        </w:rPr>
        <w:t>mn</w:t>
      </w:r>
      <w:r w:rsidRPr="007A1429">
        <w:rPr>
          <w:lang w:val="nb-NO"/>
        </w:rPr>
        <w:t xml:space="preserve"> og etterna</w:t>
      </w:r>
      <w:r w:rsidR="00066C40">
        <w:rPr>
          <w:lang w:val="nb-NO"/>
        </w:rPr>
        <w:t>mn</w:t>
      </w:r>
    </w:p>
    <w:p w:rsidR="007A1429" w:rsidRPr="007A1429" w:rsidRDefault="007A1429" w:rsidP="007A1429">
      <w:pPr>
        <w:pStyle w:val="Listeavsnitt"/>
        <w:numPr>
          <w:ilvl w:val="0"/>
          <w:numId w:val="1"/>
        </w:numPr>
        <w:rPr>
          <w:lang w:val="nb-NO"/>
        </w:rPr>
      </w:pPr>
      <w:r w:rsidRPr="007A1429">
        <w:rPr>
          <w:lang w:val="nb-NO"/>
        </w:rPr>
        <w:t>Mobiltelefonnummer og/eller e-postadresse.</w:t>
      </w:r>
    </w:p>
    <w:p w:rsidR="007A1429" w:rsidRDefault="007A1429">
      <w:pPr>
        <w:rPr>
          <w:lang w:val="nb-NO"/>
        </w:rPr>
      </w:pPr>
      <w:r>
        <w:rPr>
          <w:lang w:val="nb-NO"/>
        </w:rPr>
        <w:t>Samtykkeskjema skal fyll</w:t>
      </w:r>
      <w:r w:rsidR="00066C40">
        <w:rPr>
          <w:lang w:val="nb-NO"/>
        </w:rPr>
        <w:t>a</w:t>
      </w:r>
      <w:r>
        <w:rPr>
          <w:lang w:val="nb-NO"/>
        </w:rPr>
        <w:t>s</w:t>
      </w:r>
      <w:r w:rsidR="00066C40">
        <w:rPr>
          <w:lang w:val="nb-NO"/>
        </w:rPr>
        <w:t>t</w:t>
      </w:r>
      <w:r>
        <w:rPr>
          <w:lang w:val="nb-NO"/>
        </w:rPr>
        <w:t xml:space="preserve"> ut og kan scannes inn. </w:t>
      </w:r>
    </w:p>
    <w:p w:rsidR="007A1429" w:rsidRPr="00066C40" w:rsidRDefault="007A1429">
      <w:r>
        <w:rPr>
          <w:lang w:val="nb-NO"/>
        </w:rPr>
        <w:t>Samtykkeskjema skal inneh</w:t>
      </w:r>
      <w:r w:rsidR="00066C40">
        <w:rPr>
          <w:lang w:val="nb-NO"/>
        </w:rPr>
        <w:t>a</w:t>
      </w:r>
      <w:r>
        <w:rPr>
          <w:lang w:val="nb-NO"/>
        </w:rPr>
        <w:t>lde samtykke på opprett</w:t>
      </w:r>
      <w:r w:rsidR="00066C40">
        <w:rPr>
          <w:lang w:val="nb-NO"/>
        </w:rPr>
        <w:t>ing</w:t>
      </w:r>
      <w:r>
        <w:rPr>
          <w:lang w:val="nb-NO"/>
        </w:rPr>
        <w:t xml:space="preserve"> av plan og deltak</w:t>
      </w:r>
      <w:r w:rsidR="00066C40">
        <w:rPr>
          <w:lang w:val="nb-NO"/>
        </w:rPr>
        <w:t>arar</w:t>
      </w:r>
      <w:r>
        <w:rPr>
          <w:lang w:val="nb-NO"/>
        </w:rPr>
        <w:t xml:space="preserve"> i planen. Om deltaker</w:t>
      </w:r>
      <w:r w:rsidR="00066C40">
        <w:rPr>
          <w:lang w:val="nb-NO"/>
        </w:rPr>
        <w:t>ar</w:t>
      </w:r>
      <w:r>
        <w:rPr>
          <w:lang w:val="nb-NO"/>
        </w:rPr>
        <w:t xml:space="preserve"> endr</w:t>
      </w:r>
      <w:r w:rsidR="00066C40">
        <w:rPr>
          <w:lang w:val="nb-NO"/>
        </w:rPr>
        <w:t>ast</w:t>
      </w:r>
      <w:r>
        <w:rPr>
          <w:lang w:val="nb-NO"/>
        </w:rPr>
        <w:t xml:space="preserve"> skal det fyll</w:t>
      </w:r>
      <w:r w:rsidR="00066C40">
        <w:rPr>
          <w:lang w:val="nb-NO"/>
        </w:rPr>
        <w:t>ast</w:t>
      </w:r>
      <w:r>
        <w:rPr>
          <w:lang w:val="nb-NO"/>
        </w:rPr>
        <w:t xml:space="preserve"> ut nytt samtykkeskjema. </w:t>
      </w:r>
      <w:r w:rsidRPr="00066C40">
        <w:t>E</w:t>
      </w:r>
      <w:r w:rsidR="00066C40" w:rsidRPr="00066C40">
        <w:t>i</w:t>
      </w:r>
      <w:r w:rsidRPr="00066C40">
        <w:t>t samtykke varer i 2 år.</w:t>
      </w:r>
    </w:p>
    <w:p w:rsidR="007A1429" w:rsidRPr="00066C40" w:rsidRDefault="007A1429">
      <w:pPr>
        <w:rPr>
          <w:b/>
        </w:rPr>
      </w:pPr>
      <w:r w:rsidRPr="00066C40">
        <w:rPr>
          <w:b/>
        </w:rPr>
        <w:t>Deltak</w:t>
      </w:r>
      <w:r w:rsidR="00066C40" w:rsidRPr="00066C40">
        <w:rPr>
          <w:b/>
        </w:rPr>
        <w:t>a</w:t>
      </w:r>
      <w:r w:rsidRPr="00066C40">
        <w:rPr>
          <w:b/>
        </w:rPr>
        <w:t>r</w:t>
      </w:r>
      <w:r w:rsidR="00066C40" w:rsidRPr="00066C40">
        <w:rPr>
          <w:b/>
        </w:rPr>
        <w:t>ar</w:t>
      </w:r>
      <w:r w:rsidRPr="00066C40">
        <w:rPr>
          <w:b/>
        </w:rPr>
        <w:t xml:space="preserve"> i planen</w:t>
      </w:r>
    </w:p>
    <w:p w:rsidR="007A1429" w:rsidRPr="00066C40" w:rsidRDefault="007A1429">
      <w:r w:rsidRPr="00066C40">
        <w:t>For deltak</w:t>
      </w:r>
      <w:r w:rsidR="00066C40" w:rsidRPr="00066C40">
        <w:t>arar</w:t>
      </w:r>
      <w:r w:rsidRPr="00066C40">
        <w:t xml:space="preserve"> i planen skal følg</w:t>
      </w:r>
      <w:r w:rsidR="00066C40" w:rsidRPr="00066C40">
        <w:t>ja</w:t>
      </w:r>
      <w:r w:rsidRPr="00066C40">
        <w:t>nde legg</w:t>
      </w:r>
      <w:r w:rsidR="00066C40" w:rsidRPr="00066C40">
        <w:t>jast</w:t>
      </w:r>
      <w:r w:rsidRPr="00066C40">
        <w:t xml:space="preserve"> inn:</w:t>
      </w:r>
    </w:p>
    <w:p w:rsidR="007A1429" w:rsidRPr="007A1429" w:rsidRDefault="007A1429" w:rsidP="007A1429">
      <w:pPr>
        <w:pStyle w:val="Listeavsnitt"/>
        <w:numPr>
          <w:ilvl w:val="0"/>
          <w:numId w:val="1"/>
        </w:numPr>
        <w:rPr>
          <w:lang w:val="nb-NO"/>
        </w:rPr>
      </w:pPr>
      <w:r w:rsidRPr="007A1429">
        <w:rPr>
          <w:lang w:val="nb-NO"/>
        </w:rPr>
        <w:t>Fødselsdato</w:t>
      </w:r>
      <w:r>
        <w:rPr>
          <w:lang w:val="nb-NO"/>
        </w:rPr>
        <w:t xml:space="preserve"> -6 siffer</w:t>
      </w:r>
    </w:p>
    <w:p w:rsidR="00066C40" w:rsidRPr="007A1429" w:rsidRDefault="00066C40" w:rsidP="00066C40">
      <w:pPr>
        <w:pStyle w:val="Listeavsnitt"/>
        <w:numPr>
          <w:ilvl w:val="0"/>
          <w:numId w:val="1"/>
        </w:numPr>
        <w:rPr>
          <w:lang w:val="nb-NO"/>
        </w:rPr>
      </w:pPr>
      <w:r w:rsidRPr="007A1429">
        <w:rPr>
          <w:lang w:val="nb-NO"/>
        </w:rPr>
        <w:t>Na</w:t>
      </w:r>
      <w:r>
        <w:rPr>
          <w:lang w:val="nb-NO"/>
        </w:rPr>
        <w:t>mn</w:t>
      </w:r>
      <w:r w:rsidRPr="007A1429">
        <w:rPr>
          <w:lang w:val="nb-NO"/>
        </w:rPr>
        <w:t xml:space="preserve"> og etterna</w:t>
      </w:r>
      <w:r>
        <w:rPr>
          <w:lang w:val="nb-NO"/>
        </w:rPr>
        <w:t>mn</w:t>
      </w:r>
    </w:p>
    <w:p w:rsidR="007A1429" w:rsidRDefault="007A1429" w:rsidP="007A1429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Mobilitelefonnummer og/eller e-postadresse</w:t>
      </w:r>
    </w:p>
    <w:p w:rsidR="007A1429" w:rsidRPr="007A1429" w:rsidRDefault="007A1429" w:rsidP="007A1429">
      <w:pPr>
        <w:pStyle w:val="Listeavsnitt"/>
        <w:numPr>
          <w:ilvl w:val="0"/>
          <w:numId w:val="1"/>
        </w:numPr>
      </w:pPr>
      <w:r w:rsidRPr="007A1429">
        <w:t>Rolle i planen (koordinator, t</w:t>
      </w:r>
      <w:r>
        <w:t>enesteyter, pårør</w:t>
      </w:r>
      <w:r w:rsidR="00066C40">
        <w:t>a</w:t>
      </w:r>
      <w:r>
        <w:t>nde)</w:t>
      </w:r>
    </w:p>
    <w:p w:rsidR="007A1429" w:rsidRDefault="007A1429" w:rsidP="007A1429">
      <w:pPr>
        <w:rPr>
          <w:lang w:val="nb-NO"/>
        </w:rPr>
      </w:pPr>
      <w:r>
        <w:rPr>
          <w:lang w:val="nb-NO"/>
        </w:rPr>
        <w:t xml:space="preserve">Det </w:t>
      </w:r>
      <w:r w:rsidR="00066C40">
        <w:rPr>
          <w:lang w:val="nb-NO"/>
        </w:rPr>
        <w:t>verte spesifisert</w:t>
      </w:r>
      <w:r>
        <w:rPr>
          <w:lang w:val="nb-NO"/>
        </w:rPr>
        <w:t xml:space="preserve"> om 2-faktoridentifisering skjer ved varsel til e-post eller som sms. </w:t>
      </w:r>
    </w:p>
    <w:p w:rsidR="007A1429" w:rsidRPr="00066C40" w:rsidRDefault="007A1429">
      <w:pPr>
        <w:rPr>
          <w:b/>
        </w:rPr>
      </w:pPr>
      <w:r w:rsidRPr="00066C40">
        <w:rPr>
          <w:b/>
        </w:rPr>
        <w:t>Tilg</w:t>
      </w:r>
      <w:r w:rsidR="00066C40">
        <w:rPr>
          <w:b/>
        </w:rPr>
        <w:t>a</w:t>
      </w:r>
      <w:r w:rsidRPr="00066C40">
        <w:rPr>
          <w:b/>
        </w:rPr>
        <w:t>ng</w:t>
      </w:r>
      <w:r w:rsidR="00353B54">
        <w:rPr>
          <w:b/>
        </w:rPr>
        <w:t>a</w:t>
      </w:r>
      <w:r w:rsidRPr="00066C40">
        <w:rPr>
          <w:b/>
        </w:rPr>
        <w:t>r til deltak</w:t>
      </w:r>
      <w:r w:rsidR="00066C40" w:rsidRPr="00066C40">
        <w:rPr>
          <w:b/>
        </w:rPr>
        <w:t>arar</w:t>
      </w:r>
      <w:r w:rsidRPr="00066C40">
        <w:rPr>
          <w:b/>
        </w:rPr>
        <w:t xml:space="preserve"> i planen </w:t>
      </w:r>
    </w:p>
    <w:p w:rsidR="007A1429" w:rsidRPr="00066C40" w:rsidRDefault="007A1429">
      <w:r w:rsidRPr="00066C40">
        <w:t xml:space="preserve">Det spesifiseres på </w:t>
      </w:r>
      <w:r w:rsidR="00066C40" w:rsidRPr="00066C40">
        <w:t>kva</w:t>
      </w:r>
      <w:r w:rsidRPr="00066C40">
        <w:t>r enkelt deltak</w:t>
      </w:r>
      <w:r w:rsidR="00066C40" w:rsidRPr="00066C40">
        <w:t>a</w:t>
      </w:r>
      <w:r w:rsidRPr="00066C40">
        <w:t xml:space="preserve">r </w:t>
      </w:r>
      <w:r w:rsidR="00066C40" w:rsidRPr="00066C40">
        <w:t>kva for</w:t>
      </w:r>
      <w:r w:rsidRPr="00066C40">
        <w:t xml:space="preserve"> tilg</w:t>
      </w:r>
      <w:r w:rsidR="00066C40">
        <w:t>a</w:t>
      </w:r>
      <w:r w:rsidRPr="00066C40">
        <w:t>nger de</w:t>
      </w:r>
      <w:r w:rsidR="00066C40" w:rsidRPr="00066C40">
        <w:t>i</w:t>
      </w:r>
      <w:r w:rsidRPr="00066C40">
        <w:t xml:space="preserve"> skal ha. Det vanl</w:t>
      </w:r>
      <w:r w:rsidR="00066C40" w:rsidRPr="00066C40">
        <w:t>e</w:t>
      </w:r>
      <w:r w:rsidRPr="00066C40">
        <w:t>ge er at alle skal kunne både lese og redigere på mål og melding</w:t>
      </w:r>
      <w:r w:rsidR="00066C40" w:rsidRPr="00066C40">
        <w:t>a</w:t>
      </w:r>
      <w:r w:rsidRPr="00066C40">
        <w:t>r.</w:t>
      </w:r>
    </w:p>
    <w:p w:rsidR="007A1429" w:rsidRPr="00066C40" w:rsidRDefault="007A1429">
      <w:r w:rsidRPr="00066C40">
        <w:t>Koordinator</w:t>
      </w:r>
      <w:r w:rsidR="00066C40">
        <w:t xml:space="preserve"> skal ha alle tilgang</w:t>
      </w:r>
      <w:r w:rsidR="00353B54">
        <w:t>a</w:t>
      </w:r>
      <w:r w:rsidR="00066C40">
        <w:t>r</w:t>
      </w:r>
      <w:r w:rsidR="00353B54">
        <w:t>.</w:t>
      </w:r>
    </w:p>
    <w:p w:rsidR="00B06FC8" w:rsidRPr="00066C40" w:rsidRDefault="00B06FC8">
      <w:pPr>
        <w:rPr>
          <w:b/>
        </w:rPr>
      </w:pPr>
      <w:r w:rsidRPr="00066C40">
        <w:rPr>
          <w:b/>
        </w:rPr>
        <w:t>Arkivering</w:t>
      </w:r>
    </w:p>
    <w:p w:rsidR="00E4694B" w:rsidRDefault="00E4694B">
      <w:r>
        <w:t>Alle planar skal arkiverast 2 gonger årleg. Dette skjer i veke 27 og veke 1.</w:t>
      </w:r>
    </w:p>
    <w:p w:rsidR="00B06FC8" w:rsidRPr="00353B54" w:rsidRDefault="00B06FC8">
      <w:pPr>
        <w:rPr>
          <w:b/>
        </w:rPr>
      </w:pPr>
      <w:r w:rsidRPr="00353B54">
        <w:rPr>
          <w:b/>
        </w:rPr>
        <w:t>Innscannin</w:t>
      </w:r>
      <w:r w:rsidR="00353B54" w:rsidRPr="00353B54">
        <w:rPr>
          <w:b/>
        </w:rPr>
        <w:t>g av dokument</w:t>
      </w:r>
    </w:p>
    <w:p w:rsidR="00E4694B" w:rsidRDefault="00353B54">
      <w:r>
        <w:t>Innscanna dokument legges under fanen dokumenter og vert arkivert i høve til rutine for arkivering.</w:t>
      </w:r>
    </w:p>
    <w:p w:rsidR="00E4694B" w:rsidRDefault="00E4694B"/>
    <w:sectPr w:rsidR="00E46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A5631"/>
    <w:multiLevelType w:val="hybridMultilevel"/>
    <w:tmpl w:val="3D126572"/>
    <w:lvl w:ilvl="0" w:tplc="325A15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EF"/>
    <w:rsid w:val="00066C40"/>
    <w:rsid w:val="00353B54"/>
    <w:rsid w:val="007664EF"/>
    <w:rsid w:val="007A1429"/>
    <w:rsid w:val="00993683"/>
    <w:rsid w:val="009C2CB1"/>
    <w:rsid w:val="00B0048E"/>
    <w:rsid w:val="00B06FC8"/>
    <w:rsid w:val="00C41A94"/>
    <w:rsid w:val="00E4694B"/>
    <w:rsid w:val="00FC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36562-0A1B-4EF5-9989-5A2EA8B3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A1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Aase</dc:creator>
  <cp:keywords/>
  <dc:description/>
  <cp:lastModifiedBy>Signe Råheim</cp:lastModifiedBy>
  <cp:revision>2</cp:revision>
  <dcterms:created xsi:type="dcterms:W3CDTF">2021-01-13T09:55:00Z</dcterms:created>
  <dcterms:modified xsi:type="dcterms:W3CDTF">2021-01-13T09:55:00Z</dcterms:modified>
</cp:coreProperties>
</file>